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E9" w:rsidRPr="001E5120" w:rsidRDefault="007500E9" w:rsidP="007500E9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</w:pPr>
      <w:r w:rsidRPr="001E5120"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  <w:t>INTERNATIONAL CIVIL AVIATION ORGANIZATION</w:t>
      </w:r>
    </w:p>
    <w:p w:rsidR="007500E9" w:rsidRPr="001E5120" w:rsidRDefault="007500E9" w:rsidP="007500E9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</w:pPr>
      <w:smartTag w:uri="urn:schemas-microsoft-com:office:smarttags" w:element="place">
        <w:r w:rsidRPr="001E5120">
          <w:rPr>
            <w:rFonts w:ascii="Times New Roman" w:eastAsia="Times New Roman" w:hAnsi="Times New Roman" w:cs="Times New Roman"/>
            <w:b/>
            <w:snapToGrid w:val="0"/>
            <w:szCs w:val="20"/>
            <w:lang w:eastAsia="en-US"/>
          </w:rPr>
          <w:t>ASIA</w:t>
        </w:r>
      </w:smartTag>
      <w:r w:rsidRPr="001E5120"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  <w:t xml:space="preserve"> AND PACIFIC OFFICE</w:t>
      </w:r>
    </w:p>
    <w:p w:rsidR="007500E9" w:rsidRPr="001E5120" w:rsidRDefault="007500E9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</w:pPr>
    </w:p>
    <w:p w:rsidR="00DD4548" w:rsidRDefault="001E78B9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 xml:space="preserve">THIRD </w:t>
      </w:r>
      <w:r w:rsidR="00DD4548"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 xml:space="preserve">MEETING OF THE COMMON REGIONAL VIRTUAL PRIVATE NETWORK </w:t>
      </w:r>
    </w:p>
    <w:p w:rsidR="007500E9" w:rsidRPr="001E5120" w:rsidRDefault="00DD4548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>TASK FORCE (VPN) OF APANPIRG (CRV TF/</w:t>
      </w:r>
      <w:r w:rsidR="001E78B9"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>3</w:t>
      </w:r>
      <w:r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>)</w:t>
      </w:r>
    </w:p>
    <w:p w:rsidR="007500E9" w:rsidRDefault="007500E9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7500E9" w:rsidRPr="00286868" w:rsidRDefault="007500E9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</w:pPr>
      <w:r w:rsidRPr="00286868"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  <w:t>(</w:t>
      </w:r>
      <w:r w:rsidR="00DD4548" w:rsidRPr="00286868"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  <w:t xml:space="preserve">Bangkok, Thailand, </w:t>
      </w:r>
      <w:r w:rsidR="001E78B9" w:rsidRPr="00286868"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  <w:t>09</w:t>
      </w:r>
      <w:r w:rsidR="00DD4548" w:rsidRPr="00286868"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  <w:t xml:space="preserve"> – </w:t>
      </w:r>
      <w:r w:rsidR="001E78B9" w:rsidRPr="00286868"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  <w:t>12</w:t>
      </w:r>
      <w:r w:rsidR="00DD4548" w:rsidRPr="00286868"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  <w:t xml:space="preserve"> December 201</w:t>
      </w:r>
      <w:r w:rsidR="001E78B9" w:rsidRPr="00286868"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  <w:t>4</w:t>
      </w:r>
      <w:r w:rsidR="00F019E3" w:rsidRPr="00286868">
        <w:rPr>
          <w:rFonts w:ascii="Times New Roman" w:eastAsia="Times New Roman" w:hAnsi="Times New Roman" w:cs="Times New Roman"/>
          <w:i/>
          <w:snapToGrid w:val="0"/>
          <w:kern w:val="2"/>
          <w:szCs w:val="20"/>
          <w:lang w:val="en-GB" w:eastAsia="en-US"/>
        </w:rPr>
        <w:t>)</w:t>
      </w:r>
    </w:p>
    <w:p w:rsidR="007500E9" w:rsidRPr="001E5120" w:rsidRDefault="007500E9" w:rsidP="007500E9">
      <w:pPr>
        <w:widowControl w:val="0"/>
        <w:tabs>
          <w:tab w:val="left" w:pos="1440"/>
          <w:tab w:val="left" w:pos="6480"/>
          <w:tab w:val="right" w:pos="9360"/>
        </w:tabs>
        <w:spacing w:after="0" w:line="240" w:lineRule="auto"/>
        <w:jc w:val="both"/>
        <w:rPr>
          <w:rFonts w:ascii="CG Times" w:eastAsia="Times New Roman" w:hAnsi="CG Times" w:cs="Times New Roman"/>
          <w:snapToGrid w:val="0"/>
          <w:kern w:val="2"/>
          <w:szCs w:val="20"/>
          <w:lang w:val="en-GB" w:eastAsia="en-US"/>
        </w:rPr>
      </w:pPr>
      <w:bookmarkStart w:id="0" w:name="_GoBack"/>
      <w:bookmarkEnd w:id="0"/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u w:val="single"/>
          <w:lang w:val="en-GB" w:eastAsia="en-US"/>
        </w:rPr>
      </w:pPr>
      <w:r w:rsidRPr="001E5120">
        <w:rPr>
          <w:rFonts w:ascii="Times New Roman" w:eastAsia="Times New Roman" w:hAnsi="Times New Roman" w:cs="Times New Roman"/>
          <w:b/>
          <w:smallCaps/>
          <w:snapToGrid w:val="0"/>
          <w:kern w:val="2"/>
          <w:szCs w:val="20"/>
          <w:u w:val="single"/>
          <w:lang w:val="en-GB" w:eastAsia="en-US"/>
        </w:rPr>
        <w:t>REGISTRATION FORM</w:t>
      </w: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"/>
          <w:sz w:val="4"/>
          <w:szCs w:val="4"/>
          <w:lang w:val="en-GB" w:eastAsia="en-US"/>
        </w:rPr>
      </w:pP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"/>
          <w:sz w:val="4"/>
          <w:szCs w:val="4"/>
          <w:lang w:val="en-GB" w:eastAsia="en-US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7020"/>
      </w:tblGrid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1.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Name in full 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(as should appear in the official listing and name tag)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2.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Title or Official Position: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3.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State/Organization: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4.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Mailing Address: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5.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Telephone Number: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Fax Number: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E-mail: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6.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 xml:space="preserve">Hotel 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</w:tbl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7500E9" w:rsidRPr="00DB7585" w:rsidRDefault="007500E9" w:rsidP="00DB7585">
      <w:pPr>
        <w:keepNext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kern w:val="2"/>
          <w:sz w:val="20"/>
          <w:szCs w:val="20"/>
          <w:lang w:val="en-GB" w:eastAsia="en-US"/>
        </w:rPr>
      </w:pPr>
      <w:r w:rsidRPr="00DB7585">
        <w:rPr>
          <w:rFonts w:ascii="Times New Roman" w:eastAsia="Times New Roman" w:hAnsi="Times New Roman" w:cs="Times New Roman"/>
          <w:b/>
          <w:bCs/>
          <w:snapToGrid w:val="0"/>
          <w:kern w:val="2"/>
          <w:sz w:val="20"/>
          <w:szCs w:val="20"/>
          <w:lang w:val="en-GB" w:eastAsia="en-US"/>
        </w:rPr>
        <w:t>Note 1:</w:t>
      </w:r>
      <w:r w:rsidRPr="00DB7585">
        <w:rPr>
          <w:rFonts w:ascii="Times New Roman" w:eastAsia="Times New Roman" w:hAnsi="Times New Roman" w:cs="Times New Roman"/>
          <w:b/>
          <w:bCs/>
          <w:snapToGrid w:val="0"/>
          <w:kern w:val="2"/>
          <w:sz w:val="20"/>
          <w:szCs w:val="20"/>
          <w:lang w:val="en-GB" w:eastAsia="en-US"/>
        </w:rPr>
        <w:tab/>
      </w:r>
      <w:r w:rsidRPr="00DB7585">
        <w:rPr>
          <w:rFonts w:ascii="Times New Roman" w:eastAsia="Times New Roman" w:hAnsi="Times New Roman" w:cs="Times New Roman"/>
          <w:b/>
          <w:bCs/>
          <w:snapToGrid w:val="0"/>
          <w:kern w:val="2"/>
          <w:sz w:val="20"/>
          <w:szCs w:val="20"/>
          <w:lang w:val="en-GB" w:eastAsia="en-US"/>
        </w:rPr>
        <w:tab/>
        <w:t>Participants are expected to make their own hotel/visa arrangements</w:t>
      </w:r>
    </w:p>
    <w:p w:rsidR="007500E9" w:rsidRPr="00DB7585" w:rsidRDefault="007500E9" w:rsidP="00DB7585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napToGrid w:val="0"/>
          <w:kern w:val="2"/>
          <w:sz w:val="20"/>
          <w:szCs w:val="20"/>
          <w:lang w:val="en-GB" w:eastAsia="en-US"/>
        </w:rPr>
      </w:pPr>
      <w:r w:rsidRPr="00DB758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 xml:space="preserve">Note 2: </w:t>
      </w:r>
      <w:r w:rsidRPr="00DB758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ab/>
        <w:t xml:space="preserve">Please download meeting materials from </w:t>
      </w:r>
      <w:hyperlink r:id="rId7" w:history="1">
        <w:r w:rsidR="00DB7585" w:rsidRPr="00DB7585">
          <w:rPr>
            <w:rStyle w:val="Hyperlink"/>
            <w:rFonts w:ascii="Times New Roman" w:eastAsia="Times New Roman" w:hAnsi="Times New Roman" w:cs="Times New Roman"/>
            <w:b/>
            <w:snapToGrid w:val="0"/>
            <w:kern w:val="2"/>
            <w:sz w:val="20"/>
            <w:szCs w:val="20"/>
            <w:lang w:val="en-GB" w:eastAsia="en-US"/>
          </w:rPr>
          <w:t>http://www.icao.int/APAC/Meetings/</w:t>
        </w:r>
      </w:hyperlink>
      <w:r w:rsidRPr="00DB758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>prior to the meeting.</w:t>
      </w:r>
    </w:p>
    <w:p w:rsidR="007500E9" w:rsidRPr="00DB7585" w:rsidRDefault="00DB7585" w:rsidP="00DB7585">
      <w:pPr>
        <w:tabs>
          <w:tab w:val="left" w:pos="-1440"/>
          <w:tab w:val="left" w:pos="-720"/>
          <w:tab w:val="left" w:pos="720"/>
          <w:tab w:val="left" w:pos="1080"/>
          <w:tab w:val="left" w:pos="1620"/>
          <w:tab w:val="left" w:pos="3648"/>
          <w:tab w:val="left" w:pos="6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</w:pPr>
      <w:r w:rsidRPr="00DB758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>Note 3:</w:t>
      </w:r>
      <w:r w:rsidRPr="00DB758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ab/>
      </w:r>
      <w:r w:rsidRPr="00DB758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ab/>
        <w:t xml:space="preserve">Please submit the registration form, preferably, </w:t>
      </w:r>
      <w:r w:rsidRPr="00DB758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u w:val="single"/>
          <w:lang w:val="en-GB" w:eastAsia="en-US"/>
        </w:rPr>
        <w:t xml:space="preserve">before </w:t>
      </w:r>
      <w:r w:rsidR="001E78B9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u w:val="single"/>
          <w:lang w:val="en-GB" w:eastAsia="en-US"/>
        </w:rPr>
        <w:t>15 November 2014</w:t>
      </w: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080"/>
          <w:tab w:val="left" w:pos="1620"/>
          <w:tab w:val="left" w:pos="3648"/>
          <w:tab w:val="left" w:pos="613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kern w:val="2"/>
          <w:szCs w:val="20"/>
          <w:lang w:val="en-GB" w:eastAsia="en-US"/>
        </w:rPr>
      </w:pP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  <w:proofErr w:type="gramStart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Date ..</w:t>
      </w:r>
      <w:proofErr w:type="gramEnd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 xml:space="preserve">………….........................……….... </w:t>
      </w:r>
      <w:r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 xml:space="preserve">  </w:t>
      </w:r>
      <w:proofErr w:type="gramStart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Signature .</w:t>
      </w:r>
      <w:proofErr w:type="gramEnd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…………...............................................………...</w:t>
      </w:r>
    </w:p>
    <w:p w:rsidR="007500E9" w:rsidRPr="00804519" w:rsidRDefault="007500E9" w:rsidP="007A4D69">
      <w:pPr>
        <w:widowControl w:val="0"/>
        <w:tabs>
          <w:tab w:val="left" w:pos="1440"/>
          <w:tab w:val="left" w:pos="2016"/>
          <w:tab w:val="left" w:pos="2592"/>
          <w:tab w:val="left" w:pos="5040"/>
          <w:tab w:val="left" w:pos="5760"/>
          <w:tab w:val="left" w:pos="6480"/>
          <w:tab w:val="left" w:pos="7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After completing, please send to:   ICAO Regional Office for Asia and Pacific, P.O. Box 11, </w:t>
      </w:r>
      <w:proofErr w:type="spellStart"/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Samyaek</w:t>
      </w:r>
      <w:proofErr w:type="spellEnd"/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  <w:proofErr w:type="spellStart"/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Ladprao</w:t>
      </w:r>
      <w:proofErr w:type="spellEnd"/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, Bangkok 10901, Thailand, Fax: </w:t>
      </w:r>
      <w:r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+</w:t>
      </w:r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66 (2) 537 8199 or E-mail: </w:t>
      </w:r>
      <w:hyperlink r:id="rId8" w:history="1">
        <w:r w:rsidR="00DD4548" w:rsidRPr="009B1750">
          <w:rPr>
            <w:rStyle w:val="Hyperlink"/>
            <w:rFonts w:ascii="Times New Roman" w:eastAsia="Times New Roman" w:hAnsi="Times New Roman" w:cs="Times New Roman"/>
            <w:snapToGrid w:val="0"/>
            <w:szCs w:val="20"/>
            <w:lang w:eastAsia="en-US"/>
          </w:rPr>
          <w:t>APAC@icao.int</w:t>
        </w:r>
      </w:hyperlink>
      <w:r w:rsidR="00DD4548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</w:p>
    <w:p w:rsidR="00B37BE4" w:rsidRDefault="00B37BE4"/>
    <w:sectPr w:rsidR="00B37BE4" w:rsidSect="0069407A">
      <w:headerReference w:type="default" r:id="rId9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DC" w:rsidRDefault="000D2DDC" w:rsidP="000D2DDC">
      <w:pPr>
        <w:spacing w:after="0" w:line="240" w:lineRule="auto"/>
      </w:pPr>
      <w:r>
        <w:separator/>
      </w:r>
    </w:p>
  </w:endnote>
  <w:endnote w:type="continuationSeparator" w:id="0">
    <w:p w:rsidR="000D2DDC" w:rsidRDefault="000D2DDC" w:rsidP="000D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DC" w:rsidRDefault="000D2DDC" w:rsidP="000D2DDC">
      <w:pPr>
        <w:spacing w:after="0" w:line="240" w:lineRule="auto"/>
      </w:pPr>
      <w:r>
        <w:separator/>
      </w:r>
    </w:p>
  </w:footnote>
  <w:footnote w:type="continuationSeparator" w:id="0">
    <w:p w:rsidR="000D2DDC" w:rsidRDefault="000D2DDC" w:rsidP="000D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69" w:rsidRDefault="007A4D69" w:rsidP="000D2DDC">
    <w:pPr>
      <w:pStyle w:val="Header"/>
      <w:jc w:val="right"/>
      <w:rPr>
        <w:rFonts w:ascii="Times New Roman" w:hAnsi="Times New Roman" w:cs="Times New Roman"/>
        <w:u w:val="single"/>
      </w:rPr>
    </w:pPr>
  </w:p>
  <w:p w:rsidR="000D2DDC" w:rsidRPr="000D2DDC" w:rsidRDefault="001E78B9" w:rsidP="000D2DDC">
    <w:pPr>
      <w:pStyle w:val="Header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>Attachment 3</w:t>
    </w:r>
  </w:p>
  <w:p w:rsidR="000D2DDC" w:rsidRDefault="000D2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9"/>
    <w:rsid w:val="000D2DDC"/>
    <w:rsid w:val="001E78B9"/>
    <w:rsid w:val="00286868"/>
    <w:rsid w:val="003B573D"/>
    <w:rsid w:val="007500E9"/>
    <w:rsid w:val="007A4D69"/>
    <w:rsid w:val="00B37BE4"/>
    <w:rsid w:val="00BD5CE7"/>
    <w:rsid w:val="00DB7585"/>
    <w:rsid w:val="00DD4548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E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0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D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DC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E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0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D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D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cao.int/APAC/Meetings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CRVTF3</Type_x0020_Name>
    <Presenter xmlns="2b0c29a6-a2e0-472b-bfb4-397922b0132f">Secretariat</Presenter>
    <Update_x0020_Date xmlns="2b0c29a6-a2e0-472b-bfb4-397922b0132f">01 Sept. 2014</Update_x0020_Date>
    <Number xmlns="2b0c29a6-a2e0-472b-bfb4-397922b01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985C50521F54BB1DBF421B4CC1EEB" ma:contentTypeVersion="5" ma:contentTypeDescription="Create a new document." ma:contentTypeScope="" ma:versionID="2d086d070878b6f523baea357287b2c9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8DDA-85C9-4E12-A4E5-EF284FC17296}"/>
</file>

<file path=customXml/itemProps2.xml><?xml version="1.0" encoding="utf-8"?>
<ds:datastoreItem xmlns:ds="http://schemas.openxmlformats.org/officeDocument/2006/customXml" ds:itemID="{9342D050-85E2-45BE-B426-027B04CF72A9}"/>
</file>

<file path=customXml/itemProps3.xml><?xml version="1.0" encoding="utf-8"?>
<ds:datastoreItem xmlns:ds="http://schemas.openxmlformats.org/officeDocument/2006/customXml" ds:itemID="{E95B0525-FD5E-4C3E-89AE-6FC1ACC93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Registration/Nomination Form</dc:title>
  <dc:creator>Sriprae Somsri</dc:creator>
  <cp:lastModifiedBy>Sriprae Somsri</cp:lastModifiedBy>
  <cp:revision>8</cp:revision>
  <cp:lastPrinted>2013-08-21T03:49:00Z</cp:lastPrinted>
  <dcterms:created xsi:type="dcterms:W3CDTF">2013-08-21T03:48:00Z</dcterms:created>
  <dcterms:modified xsi:type="dcterms:W3CDTF">2014-09-01T02:42:00Z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0x010100537985C50521F54BB1DBF421B4CC1EEB</vt:lpwstr>
  </property>
</Properties>
</file>